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FB36D" w14:textId="77777777" w:rsidR="00271286" w:rsidRDefault="00271286" w:rsidP="00271286">
      <w:pPr>
        <w:jc w:val="both"/>
        <w:rPr>
          <w:rFonts w:ascii="French Script MT" w:hAnsi="French Script MT"/>
          <w:b/>
          <w:sz w:val="36"/>
        </w:rPr>
      </w:pPr>
      <w:r>
        <w:rPr>
          <w:rFonts w:ascii="Arial Narrow" w:hAnsi="Arial Narrow"/>
          <w:b/>
        </w:rPr>
        <w:t xml:space="preserve">DÉPARTEMENT DE </w:t>
      </w:r>
      <w:proofErr w:type="gramStart"/>
      <w:r>
        <w:rPr>
          <w:rFonts w:ascii="Arial Narrow" w:hAnsi="Arial Narrow"/>
          <w:b/>
        </w:rPr>
        <w:t>L’ARDÈCHE</w:t>
      </w:r>
      <w:r w:rsidR="00E47039">
        <w:rPr>
          <w:rFonts w:ascii="French Script MT" w:hAnsi="French Script MT"/>
          <w:b/>
        </w:rPr>
        <w:t xml:space="preserve">  </w:t>
      </w:r>
      <w:r w:rsidR="00E47039">
        <w:rPr>
          <w:rFonts w:ascii="French Script MT" w:hAnsi="French Script MT"/>
          <w:b/>
        </w:rPr>
        <w:tab/>
      </w:r>
      <w:proofErr w:type="gramEnd"/>
      <w:r w:rsidR="00E47039">
        <w:rPr>
          <w:rFonts w:ascii="French Script MT" w:hAnsi="French Script MT"/>
          <w:b/>
        </w:rPr>
        <w:t xml:space="preserve"> </w:t>
      </w:r>
      <w:r>
        <w:rPr>
          <w:rFonts w:ascii="French Script MT" w:hAnsi="French Script MT"/>
          <w:b/>
        </w:rPr>
        <w:tab/>
      </w:r>
      <w:r>
        <w:rPr>
          <w:rFonts w:ascii="French Script MT" w:hAnsi="French Script MT"/>
          <w:b/>
        </w:rPr>
        <w:tab/>
      </w:r>
      <w:r w:rsidRPr="00E47039">
        <w:rPr>
          <w:rFonts w:ascii="French Script MT" w:hAnsi="French Script MT"/>
          <w:b/>
          <w:sz w:val="32"/>
          <w:szCs w:val="32"/>
        </w:rPr>
        <w:t>République Française</w:t>
      </w:r>
    </w:p>
    <w:p w14:paraId="48F34127" w14:textId="77777777" w:rsidR="00271286" w:rsidRDefault="00271286" w:rsidP="00271286">
      <w:pPr>
        <w:jc w:val="both"/>
      </w:pPr>
      <w:r>
        <w:t xml:space="preserve">    ______</w:t>
      </w:r>
      <w:r w:rsidR="00E47039">
        <w:t>___________</w:t>
      </w:r>
      <w:r w:rsidR="00E47039">
        <w:tab/>
      </w:r>
      <w:r w:rsidR="00E47039">
        <w:tab/>
      </w:r>
      <w:r w:rsidR="00E47039">
        <w:tab/>
      </w:r>
      <w:r w:rsidR="00E47039">
        <w:tab/>
      </w:r>
      <w:r w:rsidR="00E47039">
        <w:tab/>
      </w:r>
      <w:r w:rsidR="00E47039">
        <w:tab/>
      </w:r>
      <w:r w:rsidR="00E47039">
        <w:tab/>
        <w:t xml:space="preserve">         </w:t>
      </w:r>
    </w:p>
    <w:p w14:paraId="371745DE" w14:textId="77777777" w:rsidR="00271286" w:rsidRDefault="00271286" w:rsidP="00271286">
      <w:pPr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</w:t>
      </w:r>
      <w:r>
        <w:tab/>
      </w:r>
    </w:p>
    <w:p w14:paraId="12E0212E" w14:textId="77777777" w:rsidR="00271286" w:rsidRDefault="00271286" w:rsidP="00271286">
      <w:r>
        <w:rPr>
          <w:b/>
        </w:rPr>
        <w:t>Mairie de ROCLES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3B6598C9" w14:textId="77777777" w:rsidR="00271286" w:rsidRDefault="00271286" w:rsidP="00271286">
      <w:pPr>
        <w:ind w:firstLine="708"/>
        <w:rPr>
          <w:b/>
        </w:rPr>
      </w:pPr>
      <w:r>
        <w:rPr>
          <w:b/>
        </w:rPr>
        <w:t>07110</w:t>
      </w:r>
    </w:p>
    <w:p w14:paraId="43A31DE7" w14:textId="77777777" w:rsidR="00271286" w:rsidRDefault="00271286" w:rsidP="00271286">
      <w:pPr>
        <w:ind w:firstLine="708"/>
        <w:rPr>
          <w:sz w:val="12"/>
        </w:rPr>
      </w:pPr>
    </w:p>
    <w:p w14:paraId="63BEFA50" w14:textId="77777777" w:rsidR="00271286" w:rsidRDefault="00271286" w:rsidP="00271286">
      <w:r>
        <w:rPr>
          <w:sz w:val="28"/>
        </w:rPr>
        <w:sym w:font="Wingdings" w:char="0028"/>
      </w:r>
      <w:r>
        <w:rPr>
          <w:sz w:val="28"/>
        </w:rPr>
        <w:t xml:space="preserve"> </w:t>
      </w:r>
      <w:proofErr w:type="gramStart"/>
      <w:r>
        <w:rPr>
          <w:b/>
          <w:sz w:val="28"/>
        </w:rPr>
        <w:t>et</w:t>
      </w:r>
      <w:proofErr w:type="gramEnd"/>
      <w:r>
        <w:rPr>
          <w:b/>
          <w:sz w:val="28"/>
        </w:rPr>
        <w:t xml:space="preserve"> </w:t>
      </w:r>
      <w:r>
        <w:rPr>
          <w:b/>
          <w:sz w:val="28"/>
        </w:rPr>
        <w:sym w:font="Webdings" w:char="00CA"/>
      </w:r>
      <w:r>
        <w:t> : 04 75 88 31 09</w:t>
      </w:r>
      <w:r>
        <w:tab/>
      </w:r>
      <w:r>
        <w:tab/>
      </w:r>
      <w:r>
        <w:tab/>
      </w:r>
      <w:r>
        <w:tab/>
      </w:r>
      <w:r w:rsidR="00C66ED0">
        <w:tab/>
      </w:r>
      <w:r>
        <w:tab/>
      </w:r>
    </w:p>
    <w:p w14:paraId="3095AF46" w14:textId="6123F164" w:rsidR="00271286" w:rsidRPr="00411333" w:rsidRDefault="00271286" w:rsidP="00FF3093">
      <w:pPr>
        <w:tabs>
          <w:tab w:val="left" w:pos="5103"/>
        </w:tabs>
      </w:pPr>
      <w:r>
        <w:rPr>
          <w:b/>
        </w:rPr>
        <w:t>Maire</w:t>
      </w:r>
      <w:r w:rsidR="00CF7EDA">
        <w:rPr>
          <w:b/>
        </w:rPr>
        <w:t xml:space="preserve"> : </w:t>
      </w:r>
      <w:r w:rsidR="00CF7EDA" w:rsidRPr="00CF7EDA">
        <w:rPr>
          <w:bCs/>
        </w:rPr>
        <w:t>Gabriel PIC</w:t>
      </w:r>
      <w:r w:rsidR="00FF3093">
        <w:rPr>
          <w:b/>
        </w:rPr>
        <w:tab/>
      </w:r>
    </w:p>
    <w:p w14:paraId="32DFBCE1" w14:textId="77777777" w:rsidR="00CF7EDA" w:rsidRDefault="00AB309A" w:rsidP="000F30C8">
      <w:pPr>
        <w:tabs>
          <w:tab w:val="left" w:pos="5103"/>
        </w:tabs>
        <w:rPr>
          <w:b/>
        </w:rPr>
      </w:pPr>
      <w:r>
        <w:rPr>
          <w:b/>
        </w:rPr>
        <w:t>Adjoint</w:t>
      </w:r>
      <w:r w:rsidR="00CB733E">
        <w:rPr>
          <w:b/>
        </w:rPr>
        <w:t>s</w:t>
      </w:r>
      <w:r w:rsidR="00271286">
        <w:rPr>
          <w:b/>
        </w:rPr>
        <w:t xml:space="preserve"> au Maire :</w:t>
      </w:r>
    </w:p>
    <w:p w14:paraId="3514E890" w14:textId="77777777" w:rsidR="00CF7EDA" w:rsidRPr="00CF7EDA" w:rsidRDefault="00CF7EDA" w:rsidP="000F30C8">
      <w:pPr>
        <w:tabs>
          <w:tab w:val="left" w:pos="5103"/>
        </w:tabs>
        <w:rPr>
          <w:bCs/>
        </w:rPr>
      </w:pPr>
      <w:r w:rsidRPr="00CF7EDA">
        <w:rPr>
          <w:bCs/>
        </w:rPr>
        <w:t>Aurélie DUMORTIER</w:t>
      </w:r>
    </w:p>
    <w:p w14:paraId="4AD9D9A9" w14:textId="77777777" w:rsidR="00CF7EDA" w:rsidRPr="00CF7EDA" w:rsidRDefault="00CF7EDA" w:rsidP="000F30C8">
      <w:pPr>
        <w:tabs>
          <w:tab w:val="left" w:pos="5103"/>
        </w:tabs>
        <w:rPr>
          <w:bCs/>
        </w:rPr>
      </w:pPr>
      <w:r w:rsidRPr="00CF7EDA">
        <w:rPr>
          <w:bCs/>
        </w:rPr>
        <w:t>Julie ROGER-MAZAS</w:t>
      </w:r>
    </w:p>
    <w:p w14:paraId="7971CC98" w14:textId="021AF1B3" w:rsidR="00271286" w:rsidRPr="00D77616" w:rsidRDefault="00CF7EDA" w:rsidP="000F30C8">
      <w:pPr>
        <w:tabs>
          <w:tab w:val="left" w:pos="5103"/>
        </w:tabs>
      </w:pPr>
      <w:r w:rsidRPr="00CF7EDA">
        <w:rPr>
          <w:bCs/>
        </w:rPr>
        <w:t>Jean-Michel GUARINO</w:t>
      </w:r>
      <w:r w:rsidR="000F30C8">
        <w:rPr>
          <w:b/>
        </w:rPr>
        <w:tab/>
      </w:r>
    </w:p>
    <w:p w14:paraId="0F5022BB" w14:textId="77777777" w:rsidR="00AF7457" w:rsidRDefault="00AF7457" w:rsidP="00CB5D08">
      <w:pPr>
        <w:tabs>
          <w:tab w:val="left" w:pos="5103"/>
        </w:tabs>
      </w:pPr>
    </w:p>
    <w:p w14:paraId="6D456664" w14:textId="6374B4FC" w:rsidR="009B3D2B" w:rsidRPr="0044393B" w:rsidRDefault="00AC6278" w:rsidP="00CB5D08">
      <w:pPr>
        <w:tabs>
          <w:tab w:val="left" w:pos="5103"/>
        </w:tabs>
      </w:pPr>
      <w:r w:rsidRPr="0044393B">
        <w:tab/>
      </w:r>
    </w:p>
    <w:p w14:paraId="1A7601B1" w14:textId="77777777" w:rsidR="00CB5D08" w:rsidRPr="0044393B" w:rsidRDefault="00000000" w:rsidP="00CB5D08">
      <w:pPr>
        <w:tabs>
          <w:tab w:val="left" w:pos="5103"/>
        </w:tabs>
      </w:pPr>
      <w:hyperlink r:id="rId8" w:history="1">
        <w:r w:rsidR="008D358B" w:rsidRPr="0044393B">
          <w:rPr>
            <w:rStyle w:val="Lienhypertexte"/>
          </w:rPr>
          <w:t>rocles.secretariat@orange.fr</w:t>
        </w:r>
      </w:hyperlink>
      <w:r w:rsidR="008D358B" w:rsidRPr="0044393B">
        <w:t xml:space="preserve"> </w:t>
      </w:r>
      <w:r w:rsidR="00CB5D08" w:rsidRPr="0044393B">
        <w:tab/>
      </w:r>
    </w:p>
    <w:p w14:paraId="3C2BA46A" w14:textId="77777777" w:rsidR="009B3D2B" w:rsidRPr="0044393B" w:rsidRDefault="009B3D2B" w:rsidP="00CB5D08">
      <w:pPr>
        <w:tabs>
          <w:tab w:val="left" w:pos="5103"/>
        </w:tabs>
      </w:pPr>
    </w:p>
    <w:p w14:paraId="714F4A6D" w14:textId="775E1954" w:rsidR="005E7553" w:rsidRDefault="002442CF" w:rsidP="002442CF">
      <w:pPr>
        <w:rPr>
          <w:szCs w:val="24"/>
        </w:rPr>
      </w:pPr>
      <w:r w:rsidRPr="0044393B">
        <w:rPr>
          <w:szCs w:val="24"/>
        </w:rPr>
        <w:tab/>
      </w:r>
      <w:r w:rsidRPr="0044393B">
        <w:rPr>
          <w:szCs w:val="24"/>
        </w:rPr>
        <w:tab/>
      </w:r>
      <w:r w:rsidRPr="0044393B">
        <w:rPr>
          <w:szCs w:val="24"/>
        </w:rPr>
        <w:tab/>
      </w:r>
      <w:r w:rsidRPr="0044393B">
        <w:rPr>
          <w:szCs w:val="24"/>
        </w:rPr>
        <w:tab/>
      </w:r>
      <w:r w:rsidRPr="0044393B">
        <w:rPr>
          <w:szCs w:val="24"/>
        </w:rPr>
        <w:tab/>
      </w:r>
      <w:r w:rsidRPr="0044393B">
        <w:rPr>
          <w:szCs w:val="24"/>
        </w:rPr>
        <w:tab/>
      </w:r>
      <w:r w:rsidRPr="0044393B">
        <w:rPr>
          <w:szCs w:val="24"/>
        </w:rPr>
        <w:tab/>
      </w:r>
      <w:r>
        <w:rPr>
          <w:szCs w:val="24"/>
        </w:rPr>
        <w:t>Rocles, le</w:t>
      </w:r>
      <w:r w:rsidR="0044393B">
        <w:rPr>
          <w:szCs w:val="24"/>
        </w:rPr>
        <w:t xml:space="preserve"> </w:t>
      </w:r>
      <w:r w:rsidR="00CF7EDA">
        <w:rPr>
          <w:szCs w:val="24"/>
        </w:rPr>
        <w:t>5</w:t>
      </w:r>
      <w:r w:rsidR="00337D79">
        <w:rPr>
          <w:szCs w:val="24"/>
        </w:rPr>
        <w:t xml:space="preserve"> septembre </w:t>
      </w:r>
      <w:r w:rsidR="00CF7EDA">
        <w:rPr>
          <w:szCs w:val="24"/>
        </w:rPr>
        <w:t>2024</w:t>
      </w:r>
    </w:p>
    <w:p w14:paraId="09E72239" w14:textId="77777777" w:rsidR="002442CF" w:rsidRDefault="002442CF" w:rsidP="002442CF">
      <w:pPr>
        <w:rPr>
          <w:szCs w:val="24"/>
        </w:rPr>
      </w:pPr>
    </w:p>
    <w:p w14:paraId="66C33479" w14:textId="7514CCE1" w:rsidR="0044393B" w:rsidRDefault="0044393B" w:rsidP="002442CF">
      <w:pPr>
        <w:rPr>
          <w:szCs w:val="24"/>
        </w:rPr>
      </w:pPr>
    </w:p>
    <w:p w14:paraId="69C0FDFD" w14:textId="77777777" w:rsidR="0044393B" w:rsidRDefault="0044393B" w:rsidP="002442CF">
      <w:pPr>
        <w:rPr>
          <w:szCs w:val="24"/>
        </w:rPr>
      </w:pPr>
    </w:p>
    <w:p w14:paraId="2BDCD2AA" w14:textId="6F17B42C" w:rsidR="0044393B" w:rsidRDefault="0044393B" w:rsidP="002442CF">
      <w:pPr>
        <w:rPr>
          <w:szCs w:val="24"/>
        </w:rPr>
      </w:pPr>
      <w:r>
        <w:rPr>
          <w:szCs w:val="24"/>
        </w:rPr>
        <w:t>La mairie de Rocles propose aux parents l’accueil des enfants le matin dès 8h</w:t>
      </w:r>
      <w:r w:rsidR="00CF7EDA">
        <w:rPr>
          <w:szCs w:val="24"/>
        </w:rPr>
        <w:t>00</w:t>
      </w:r>
      <w:r>
        <w:rPr>
          <w:szCs w:val="24"/>
        </w:rPr>
        <w:t>.</w:t>
      </w:r>
    </w:p>
    <w:p w14:paraId="518A91FB" w14:textId="1810F0C2" w:rsidR="0044393B" w:rsidRDefault="0044393B" w:rsidP="002442CF">
      <w:pPr>
        <w:rPr>
          <w:szCs w:val="24"/>
        </w:rPr>
      </w:pPr>
      <w:r>
        <w:rPr>
          <w:szCs w:val="24"/>
        </w:rPr>
        <w:t>Le soir, après l’école, nous vous proposons une garderie jusqu’à 17h</w:t>
      </w:r>
      <w:r w:rsidR="00CF7EDA">
        <w:rPr>
          <w:szCs w:val="24"/>
        </w:rPr>
        <w:t>30</w:t>
      </w:r>
      <w:r>
        <w:rPr>
          <w:szCs w:val="24"/>
        </w:rPr>
        <w:t>.</w:t>
      </w:r>
    </w:p>
    <w:p w14:paraId="4C0F3C4D" w14:textId="77777777" w:rsidR="0044393B" w:rsidRDefault="00906003" w:rsidP="002442CF">
      <w:pPr>
        <w:rPr>
          <w:szCs w:val="24"/>
        </w:rPr>
      </w:pPr>
      <w:r>
        <w:rPr>
          <w:szCs w:val="24"/>
        </w:rPr>
        <w:t>Pouvez-vous</w:t>
      </w:r>
      <w:r w:rsidR="0044393B">
        <w:rPr>
          <w:szCs w:val="24"/>
        </w:rPr>
        <w:t xml:space="preserve"> nous retourner le coupon ci-dessous pour organiser au mieux notre </w:t>
      </w:r>
      <w:r>
        <w:rPr>
          <w:szCs w:val="24"/>
        </w:rPr>
        <w:t>accueil</w:t>
      </w:r>
      <w:r w:rsidR="0044393B">
        <w:rPr>
          <w:szCs w:val="24"/>
        </w:rPr>
        <w:t xml:space="preserve"> des enfants.</w:t>
      </w:r>
    </w:p>
    <w:p w14:paraId="7F8921F2" w14:textId="77777777" w:rsidR="0044393B" w:rsidRDefault="0044393B" w:rsidP="002442CF">
      <w:pPr>
        <w:rPr>
          <w:szCs w:val="24"/>
        </w:rPr>
      </w:pPr>
      <w:r>
        <w:rPr>
          <w:szCs w:val="24"/>
        </w:rPr>
        <w:t>Nous vous rappelons que les enfants ayant l’autorisation de sortie ne sont plus sous la responsabilité de la mairie en cas d’accident sur la voie publique.</w:t>
      </w:r>
    </w:p>
    <w:p w14:paraId="4AE84829" w14:textId="77777777" w:rsidR="00293F10" w:rsidRDefault="00293F10" w:rsidP="00293F10">
      <w:pPr>
        <w:rPr>
          <w:szCs w:val="24"/>
        </w:rPr>
      </w:pPr>
    </w:p>
    <w:p w14:paraId="4C25217D" w14:textId="77777777" w:rsidR="00293F10" w:rsidRDefault="00293F10" w:rsidP="00293F10">
      <w:pPr>
        <w:rPr>
          <w:szCs w:val="24"/>
        </w:rPr>
      </w:pPr>
      <w:r>
        <w:rPr>
          <w:szCs w:val="24"/>
        </w:rPr>
        <w:t>-----------------------------------------------------------------------------------------------------------------</w:t>
      </w:r>
    </w:p>
    <w:p w14:paraId="47829505" w14:textId="77777777" w:rsidR="00293F10" w:rsidRPr="00293F10" w:rsidRDefault="00293F10" w:rsidP="00293F10">
      <w:pPr>
        <w:rPr>
          <w:szCs w:val="24"/>
        </w:rPr>
      </w:pPr>
    </w:p>
    <w:p w14:paraId="779BCE22" w14:textId="77777777" w:rsidR="00293F10" w:rsidRDefault="00906003" w:rsidP="002442CF">
      <w:pPr>
        <w:rPr>
          <w:szCs w:val="24"/>
        </w:rPr>
      </w:pPr>
      <w:r>
        <w:rPr>
          <w:szCs w:val="24"/>
        </w:rPr>
        <w:t>Nom Pré</w:t>
      </w:r>
      <w:r w:rsidR="0044393B">
        <w:rPr>
          <w:szCs w:val="24"/>
        </w:rPr>
        <w:t xml:space="preserve">nom </w:t>
      </w:r>
      <w:r w:rsidR="00293F10">
        <w:rPr>
          <w:szCs w:val="24"/>
        </w:rPr>
        <w:t>des responsables légaux</w:t>
      </w:r>
      <w:r w:rsidR="00073188">
        <w:rPr>
          <w:szCs w:val="24"/>
        </w:rPr>
        <w:t xml:space="preserve"> et de l’enfant</w:t>
      </w:r>
      <w:r w:rsidR="00293F10">
        <w:rPr>
          <w:szCs w:val="24"/>
        </w:rPr>
        <w:t xml:space="preserve"> : </w:t>
      </w:r>
    </w:p>
    <w:p w14:paraId="2F3FEF14" w14:textId="77777777" w:rsidR="00293F10" w:rsidRDefault="00293F10" w:rsidP="002442CF">
      <w:pPr>
        <w:rPr>
          <w:szCs w:val="24"/>
        </w:rPr>
      </w:pPr>
    </w:p>
    <w:p w14:paraId="42C3AE81" w14:textId="77777777" w:rsidR="0044393B" w:rsidRDefault="00293F10" w:rsidP="002442CF">
      <w:pPr>
        <w:rPr>
          <w:szCs w:val="24"/>
        </w:rPr>
      </w:pPr>
      <w:r>
        <w:rPr>
          <w:szCs w:val="24"/>
        </w:rPr>
        <w:t>____________________________</w:t>
      </w:r>
      <w:r w:rsidR="00906003">
        <w:rPr>
          <w:szCs w:val="24"/>
        </w:rPr>
        <w:t>_____________________________________________</w:t>
      </w:r>
    </w:p>
    <w:p w14:paraId="680A5557" w14:textId="77777777" w:rsidR="00906003" w:rsidRDefault="00906003" w:rsidP="002442CF">
      <w:pPr>
        <w:rPr>
          <w:szCs w:val="24"/>
        </w:rPr>
      </w:pPr>
    </w:p>
    <w:p w14:paraId="6F78D992" w14:textId="77777777" w:rsidR="00293F10" w:rsidRDefault="00293F10" w:rsidP="002442CF">
      <w:pPr>
        <w:rPr>
          <w:szCs w:val="24"/>
        </w:rPr>
      </w:pPr>
    </w:p>
    <w:p w14:paraId="0A3FB69F" w14:textId="77777777" w:rsidR="00906003" w:rsidRDefault="00293F10" w:rsidP="002442CF">
      <w:pPr>
        <w:rPr>
          <w:szCs w:val="24"/>
        </w:rPr>
      </w:pPr>
      <w:r>
        <w:rPr>
          <w:szCs w:val="24"/>
        </w:rPr>
        <w:t xml:space="preserve">Prends le car   </w:t>
      </w:r>
      <w:proofErr w:type="gramStart"/>
      <w:r>
        <w:rPr>
          <w:szCs w:val="24"/>
        </w:rPr>
        <w:t xml:space="preserve">/  </w:t>
      </w:r>
      <w:r w:rsidR="00906003">
        <w:rPr>
          <w:szCs w:val="24"/>
        </w:rPr>
        <w:t>Autorise</w:t>
      </w:r>
      <w:proofErr w:type="gramEnd"/>
      <w:r w:rsidR="00906003">
        <w:rPr>
          <w:szCs w:val="24"/>
        </w:rPr>
        <w:t xml:space="preserve"> </w:t>
      </w:r>
      <w:r>
        <w:rPr>
          <w:szCs w:val="24"/>
        </w:rPr>
        <w:t xml:space="preserve">  /  </w:t>
      </w:r>
      <w:r w:rsidR="00906003">
        <w:rPr>
          <w:szCs w:val="24"/>
        </w:rPr>
        <w:t xml:space="preserve">N’autorise pas </w:t>
      </w:r>
    </w:p>
    <w:p w14:paraId="494D998C" w14:textId="77777777" w:rsidR="00906003" w:rsidRDefault="00906003" w:rsidP="002442CF">
      <w:pPr>
        <w:rPr>
          <w:sz w:val="18"/>
          <w:szCs w:val="18"/>
        </w:rPr>
      </w:pPr>
      <w:r w:rsidRPr="00906003">
        <w:rPr>
          <w:sz w:val="18"/>
          <w:szCs w:val="18"/>
        </w:rPr>
        <w:t xml:space="preserve">Rayer la mention inutile </w:t>
      </w:r>
    </w:p>
    <w:p w14:paraId="41087B02" w14:textId="77777777" w:rsidR="00906003" w:rsidRPr="00906003" w:rsidRDefault="00906003" w:rsidP="002442CF">
      <w:pPr>
        <w:rPr>
          <w:sz w:val="18"/>
          <w:szCs w:val="18"/>
        </w:rPr>
      </w:pPr>
    </w:p>
    <w:p w14:paraId="7D63CBD2" w14:textId="77777777" w:rsidR="00906003" w:rsidRDefault="00906003" w:rsidP="002442CF">
      <w:pPr>
        <w:rPr>
          <w:szCs w:val="24"/>
        </w:rPr>
      </w:pPr>
      <w:r>
        <w:rPr>
          <w:szCs w:val="24"/>
        </w:rPr>
        <w:t>Mon enfant à sortir à 16h15.</w:t>
      </w:r>
    </w:p>
    <w:p w14:paraId="788F3E28" w14:textId="77777777" w:rsidR="00906003" w:rsidRDefault="00906003" w:rsidP="002442CF">
      <w:pPr>
        <w:rPr>
          <w:szCs w:val="24"/>
        </w:rPr>
      </w:pPr>
    </w:p>
    <w:p w14:paraId="2A5082F0" w14:textId="2DB7592E" w:rsidR="00906003" w:rsidRDefault="00293F10" w:rsidP="002442CF">
      <w:pPr>
        <w:rPr>
          <w:szCs w:val="24"/>
        </w:rPr>
      </w:pPr>
      <w:r>
        <w:rPr>
          <w:szCs w:val="24"/>
        </w:rPr>
        <w:t xml:space="preserve">Si je ne l’autorise pas à </w:t>
      </w:r>
      <w:proofErr w:type="gramStart"/>
      <w:r>
        <w:rPr>
          <w:szCs w:val="24"/>
        </w:rPr>
        <w:t>sortir,</w:t>
      </w:r>
      <w:r w:rsidR="00CF7EDA">
        <w:rPr>
          <w:szCs w:val="24"/>
        </w:rPr>
        <w:t xml:space="preserve"> </w:t>
      </w:r>
      <w:r>
        <w:rPr>
          <w:szCs w:val="24"/>
        </w:rPr>
        <w:t xml:space="preserve"> </w:t>
      </w:r>
      <w:r w:rsidR="00CF7EDA">
        <w:rPr>
          <w:szCs w:val="24"/>
        </w:rPr>
        <w:t>m</w:t>
      </w:r>
      <w:r w:rsidR="00906003">
        <w:rPr>
          <w:szCs w:val="24"/>
        </w:rPr>
        <w:t>on</w:t>
      </w:r>
      <w:proofErr w:type="gramEnd"/>
      <w:r w:rsidR="00906003">
        <w:rPr>
          <w:szCs w:val="24"/>
        </w:rPr>
        <w:t xml:space="preserve"> enfant sort</w:t>
      </w:r>
      <w:r>
        <w:rPr>
          <w:szCs w:val="24"/>
        </w:rPr>
        <w:t xml:space="preserve">ira </w:t>
      </w:r>
      <w:r w:rsidR="00906003">
        <w:rPr>
          <w:szCs w:val="24"/>
        </w:rPr>
        <w:t xml:space="preserve"> à 17h</w:t>
      </w:r>
      <w:r w:rsidR="00CF7EDA">
        <w:rPr>
          <w:szCs w:val="24"/>
        </w:rPr>
        <w:t>30</w:t>
      </w:r>
    </w:p>
    <w:p w14:paraId="6DBBF525" w14:textId="77777777" w:rsidR="00906003" w:rsidRDefault="00906003" w:rsidP="002442CF">
      <w:pPr>
        <w:rPr>
          <w:szCs w:val="24"/>
        </w:rPr>
      </w:pPr>
    </w:p>
    <w:p w14:paraId="5EB882FA" w14:textId="77777777" w:rsidR="00906003" w:rsidRDefault="00906003" w:rsidP="002442CF">
      <w:pPr>
        <w:rPr>
          <w:szCs w:val="24"/>
        </w:rPr>
      </w:pPr>
      <w:r>
        <w:rPr>
          <w:szCs w:val="24"/>
        </w:rPr>
        <w:t>Nom et signature</w:t>
      </w:r>
    </w:p>
    <w:p w14:paraId="67859872" w14:textId="77777777" w:rsidR="00293F10" w:rsidRDefault="00293F10" w:rsidP="002442CF">
      <w:pPr>
        <w:rPr>
          <w:szCs w:val="24"/>
        </w:rPr>
      </w:pPr>
    </w:p>
    <w:p w14:paraId="0B362F46" w14:textId="77777777" w:rsidR="00293F10" w:rsidRDefault="00293F10" w:rsidP="002442CF">
      <w:pPr>
        <w:rPr>
          <w:szCs w:val="24"/>
        </w:rPr>
      </w:pPr>
    </w:p>
    <w:p w14:paraId="38C04C73" w14:textId="77777777" w:rsidR="0044393B" w:rsidRDefault="0044393B" w:rsidP="002442CF">
      <w:pPr>
        <w:rPr>
          <w:szCs w:val="24"/>
        </w:rPr>
      </w:pPr>
    </w:p>
    <w:p w14:paraId="245F4D91" w14:textId="1BBF8AC0" w:rsidR="000F14C0" w:rsidRDefault="000F14C0" w:rsidP="00CF7EDA">
      <w:pPr>
        <w:jc w:val="both"/>
      </w:pPr>
      <w:r w:rsidRPr="00AB309A">
        <w:tab/>
      </w:r>
      <w:r w:rsidRPr="00AB309A">
        <w:tab/>
      </w:r>
      <w:r w:rsidRPr="00AB309A">
        <w:tab/>
      </w:r>
      <w:r w:rsidRPr="00AB309A">
        <w:tab/>
      </w:r>
      <w:r w:rsidRPr="00AB309A">
        <w:tab/>
      </w:r>
      <w:r w:rsidRPr="00AB309A">
        <w:tab/>
      </w:r>
      <w:r w:rsidRPr="00AB309A">
        <w:tab/>
      </w:r>
      <w:r w:rsidRPr="00AB309A">
        <w:tab/>
      </w:r>
      <w:r w:rsidRPr="00AB309A">
        <w:tab/>
      </w:r>
    </w:p>
    <w:p w14:paraId="772F863E" w14:textId="77777777" w:rsidR="000F14C0" w:rsidRDefault="000F14C0" w:rsidP="000F14C0">
      <w:pPr>
        <w:jc w:val="both"/>
      </w:pPr>
    </w:p>
    <w:p w14:paraId="753DFF2B" w14:textId="77777777" w:rsidR="000F14C0" w:rsidRDefault="000F14C0" w:rsidP="000F14C0">
      <w:pPr>
        <w:jc w:val="both"/>
      </w:pPr>
    </w:p>
    <w:p w14:paraId="6672FE31" w14:textId="77777777" w:rsidR="00411333" w:rsidRPr="000F14C0" w:rsidRDefault="009B3D2B" w:rsidP="00CB733E">
      <w:pPr>
        <w:tabs>
          <w:tab w:val="left" w:pos="5954"/>
        </w:tabs>
      </w:pPr>
      <w:r w:rsidRPr="000F14C0">
        <w:rPr>
          <w:b/>
        </w:rPr>
        <w:tab/>
      </w:r>
    </w:p>
    <w:p w14:paraId="648E9B74" w14:textId="77777777" w:rsidR="008D358B" w:rsidRDefault="008D358B" w:rsidP="008D358B">
      <w:pPr>
        <w:jc w:val="center"/>
      </w:pPr>
      <w:r>
        <w:t xml:space="preserve">Site </w:t>
      </w:r>
      <w:proofErr w:type="gramStart"/>
      <w:r>
        <w:t>internet:</w:t>
      </w:r>
      <w:proofErr w:type="gramEnd"/>
      <w:r>
        <w:t xml:space="preserve"> </w:t>
      </w:r>
      <w:hyperlink r:id="rId9" w:history="1">
        <w:r w:rsidRPr="00D15138">
          <w:rPr>
            <w:rStyle w:val="Lienhypertexte"/>
          </w:rPr>
          <w:t>www.mairie-rocles-07.fr</w:t>
        </w:r>
      </w:hyperlink>
    </w:p>
    <w:sectPr w:rsidR="008D358B" w:rsidSect="008D358B">
      <w:headerReference w:type="even" r:id="rId10"/>
      <w:headerReference w:type="default" r:id="rId11"/>
      <w:headerReference w:type="first" r:id="rId12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9F0D68" w14:textId="77777777" w:rsidR="00D12DB4" w:rsidRDefault="00D12DB4" w:rsidP="008D358B">
      <w:r>
        <w:separator/>
      </w:r>
    </w:p>
  </w:endnote>
  <w:endnote w:type="continuationSeparator" w:id="0">
    <w:p w14:paraId="62F9022F" w14:textId="77777777" w:rsidR="00D12DB4" w:rsidRDefault="00D12DB4" w:rsidP="008D3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altName w:val="Courier New"/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F81115" w14:textId="77777777" w:rsidR="00D12DB4" w:rsidRDefault="00D12DB4" w:rsidP="008D358B">
      <w:r>
        <w:separator/>
      </w:r>
    </w:p>
  </w:footnote>
  <w:footnote w:type="continuationSeparator" w:id="0">
    <w:p w14:paraId="7CD7FE32" w14:textId="77777777" w:rsidR="00D12DB4" w:rsidRDefault="00D12DB4" w:rsidP="008D3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BEB00" w14:textId="77777777" w:rsidR="008D358B" w:rsidRDefault="00000000">
    <w:pPr>
      <w:pStyle w:val="En-tte"/>
    </w:pPr>
    <w:r>
      <w:rPr>
        <w:noProof/>
      </w:rPr>
      <w:pict w14:anchorId="72315E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8485" o:spid="_x0000_s1029" type="#_x0000_t75" style="position:absolute;margin-left:0;margin-top:0;width:452.95pt;height:446.6pt;z-index:-251657216;mso-position-horizontal:center;mso-position-horizontal-relative:margin;mso-position-vertical:center;mso-position-vertical-relative:margin" o:allowincell="f">
          <v:imagedata r:id="rId1" o:title="logosepiasombr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365FB6" w14:textId="77777777" w:rsidR="008D358B" w:rsidRDefault="00000000">
    <w:pPr>
      <w:pStyle w:val="En-tte"/>
    </w:pPr>
    <w:r>
      <w:rPr>
        <w:noProof/>
      </w:rPr>
      <w:pict w14:anchorId="6B0B77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8486" o:spid="_x0000_s1030" type="#_x0000_t75" style="position:absolute;margin-left:0;margin-top:0;width:452.95pt;height:446.6pt;z-index:-251656192;mso-position-horizontal:center;mso-position-horizontal-relative:margin;mso-position-vertical:center;mso-position-vertical-relative:margin" o:allowincell="f">
          <v:imagedata r:id="rId1" o:title="logosepiasombr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F530C" w14:textId="77777777" w:rsidR="008D358B" w:rsidRDefault="00000000">
    <w:pPr>
      <w:pStyle w:val="En-tte"/>
    </w:pPr>
    <w:r>
      <w:rPr>
        <w:noProof/>
      </w:rPr>
      <w:pict w14:anchorId="31E544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8484" o:spid="_x0000_s1028" type="#_x0000_t75" style="position:absolute;margin-left:0;margin-top:0;width:452.95pt;height:446.6pt;z-index:-251658240;mso-position-horizontal:center;mso-position-horizontal-relative:margin;mso-position-vertical:center;mso-position-vertical-relative:margin" o:allowincell="f">
          <v:imagedata r:id="rId1" o:title="logosepiasombr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D63ED"/>
    <w:multiLevelType w:val="hybridMultilevel"/>
    <w:tmpl w:val="1E10956C"/>
    <w:lvl w:ilvl="0" w:tplc="366C14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A4BE6"/>
    <w:multiLevelType w:val="hybridMultilevel"/>
    <w:tmpl w:val="8C008210"/>
    <w:lvl w:ilvl="0" w:tplc="E508F18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7030DE6"/>
    <w:multiLevelType w:val="hybridMultilevel"/>
    <w:tmpl w:val="076889E2"/>
    <w:lvl w:ilvl="0" w:tplc="941C69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36C0"/>
    <w:multiLevelType w:val="hybridMultilevel"/>
    <w:tmpl w:val="BC4E8E08"/>
    <w:lvl w:ilvl="0" w:tplc="9560F04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68627498">
    <w:abstractNumId w:val="0"/>
  </w:num>
  <w:num w:numId="2" w16cid:durableId="536704576">
    <w:abstractNumId w:val="1"/>
  </w:num>
  <w:num w:numId="3" w16cid:durableId="608974397">
    <w:abstractNumId w:val="3"/>
  </w:num>
  <w:num w:numId="4" w16cid:durableId="6888752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286"/>
    <w:rsid w:val="00012EA2"/>
    <w:rsid w:val="00014C98"/>
    <w:rsid w:val="0004009D"/>
    <w:rsid w:val="0005588F"/>
    <w:rsid w:val="00067778"/>
    <w:rsid w:val="00073188"/>
    <w:rsid w:val="000815D3"/>
    <w:rsid w:val="000E6B26"/>
    <w:rsid w:val="000F14C0"/>
    <w:rsid w:val="000F30C8"/>
    <w:rsid w:val="00110105"/>
    <w:rsid w:val="00120DCC"/>
    <w:rsid w:val="0016784D"/>
    <w:rsid w:val="00183850"/>
    <w:rsid w:val="00195679"/>
    <w:rsid w:val="001A0EAA"/>
    <w:rsid w:val="001D0280"/>
    <w:rsid w:val="001D67E8"/>
    <w:rsid w:val="001E726C"/>
    <w:rsid w:val="0024341B"/>
    <w:rsid w:val="002442CF"/>
    <w:rsid w:val="00247426"/>
    <w:rsid w:val="0026025E"/>
    <w:rsid w:val="00271286"/>
    <w:rsid w:val="002751E7"/>
    <w:rsid w:val="00293F10"/>
    <w:rsid w:val="002D6EA6"/>
    <w:rsid w:val="0030554D"/>
    <w:rsid w:val="0031608D"/>
    <w:rsid w:val="00337D79"/>
    <w:rsid w:val="0034633B"/>
    <w:rsid w:val="00357BB2"/>
    <w:rsid w:val="00366986"/>
    <w:rsid w:val="00376EB9"/>
    <w:rsid w:val="00392FED"/>
    <w:rsid w:val="003A7A29"/>
    <w:rsid w:val="003B2870"/>
    <w:rsid w:val="003C1F98"/>
    <w:rsid w:val="003C2517"/>
    <w:rsid w:val="003C48F3"/>
    <w:rsid w:val="003E4B6B"/>
    <w:rsid w:val="00411333"/>
    <w:rsid w:val="0044393B"/>
    <w:rsid w:val="00465FA9"/>
    <w:rsid w:val="004823C1"/>
    <w:rsid w:val="004971CD"/>
    <w:rsid w:val="004B1A88"/>
    <w:rsid w:val="004B5947"/>
    <w:rsid w:val="004D2D28"/>
    <w:rsid w:val="004F14C1"/>
    <w:rsid w:val="00536944"/>
    <w:rsid w:val="0058075B"/>
    <w:rsid w:val="005E56BC"/>
    <w:rsid w:val="005E7553"/>
    <w:rsid w:val="00680951"/>
    <w:rsid w:val="006B4311"/>
    <w:rsid w:val="006D38FF"/>
    <w:rsid w:val="00780827"/>
    <w:rsid w:val="00784FAA"/>
    <w:rsid w:val="007A6ABA"/>
    <w:rsid w:val="007B75C4"/>
    <w:rsid w:val="007F3F78"/>
    <w:rsid w:val="00804558"/>
    <w:rsid w:val="00815E4A"/>
    <w:rsid w:val="0084029B"/>
    <w:rsid w:val="00883707"/>
    <w:rsid w:val="00891D1F"/>
    <w:rsid w:val="008A41B3"/>
    <w:rsid w:val="008D358B"/>
    <w:rsid w:val="00906003"/>
    <w:rsid w:val="00937B14"/>
    <w:rsid w:val="00966F69"/>
    <w:rsid w:val="00985378"/>
    <w:rsid w:val="009B3D2B"/>
    <w:rsid w:val="009C07E0"/>
    <w:rsid w:val="009C783E"/>
    <w:rsid w:val="00A00A22"/>
    <w:rsid w:val="00A01ADC"/>
    <w:rsid w:val="00A17872"/>
    <w:rsid w:val="00A22D2D"/>
    <w:rsid w:val="00A76AB3"/>
    <w:rsid w:val="00A941C1"/>
    <w:rsid w:val="00AA01C5"/>
    <w:rsid w:val="00AB166F"/>
    <w:rsid w:val="00AB309A"/>
    <w:rsid w:val="00AC6278"/>
    <w:rsid w:val="00AD3E89"/>
    <w:rsid w:val="00AE05BA"/>
    <w:rsid w:val="00AF7457"/>
    <w:rsid w:val="00B2051B"/>
    <w:rsid w:val="00B435DE"/>
    <w:rsid w:val="00B57409"/>
    <w:rsid w:val="00B64479"/>
    <w:rsid w:val="00B95F30"/>
    <w:rsid w:val="00BB4FAE"/>
    <w:rsid w:val="00BB67C8"/>
    <w:rsid w:val="00BC40E8"/>
    <w:rsid w:val="00BD1B2E"/>
    <w:rsid w:val="00BF7D96"/>
    <w:rsid w:val="00C000CA"/>
    <w:rsid w:val="00C201F6"/>
    <w:rsid w:val="00C31D06"/>
    <w:rsid w:val="00C54077"/>
    <w:rsid w:val="00C66394"/>
    <w:rsid w:val="00C66ED0"/>
    <w:rsid w:val="00C747A2"/>
    <w:rsid w:val="00C808D9"/>
    <w:rsid w:val="00CB2C29"/>
    <w:rsid w:val="00CB2E4F"/>
    <w:rsid w:val="00CB5D08"/>
    <w:rsid w:val="00CB733E"/>
    <w:rsid w:val="00CE2C35"/>
    <w:rsid w:val="00CF7EDA"/>
    <w:rsid w:val="00D12C34"/>
    <w:rsid w:val="00D12DB4"/>
    <w:rsid w:val="00D433EA"/>
    <w:rsid w:val="00D77616"/>
    <w:rsid w:val="00D943C0"/>
    <w:rsid w:val="00DC4A22"/>
    <w:rsid w:val="00E06400"/>
    <w:rsid w:val="00E16860"/>
    <w:rsid w:val="00E26223"/>
    <w:rsid w:val="00E348B8"/>
    <w:rsid w:val="00E367BD"/>
    <w:rsid w:val="00E47039"/>
    <w:rsid w:val="00E537A4"/>
    <w:rsid w:val="00E839C4"/>
    <w:rsid w:val="00EA4C94"/>
    <w:rsid w:val="00EB201E"/>
    <w:rsid w:val="00EB57F5"/>
    <w:rsid w:val="00ED5053"/>
    <w:rsid w:val="00EE4677"/>
    <w:rsid w:val="00F06605"/>
    <w:rsid w:val="00F14B29"/>
    <w:rsid w:val="00F1696D"/>
    <w:rsid w:val="00F22EE9"/>
    <w:rsid w:val="00F5154A"/>
    <w:rsid w:val="00F5340C"/>
    <w:rsid w:val="00F73D16"/>
    <w:rsid w:val="00F971C9"/>
    <w:rsid w:val="00FC1996"/>
    <w:rsid w:val="00FF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D2D029"/>
  <w15:docId w15:val="{CD42F0B7-211C-4CD2-95BD-EEE9335E2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2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0554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554D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06777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D358B"/>
    <w:rPr>
      <w:color w:val="0000FF" w:themeColor="hyperlink"/>
      <w:u w:val="singl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D358B"/>
    <w:rPr>
      <w:sz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D358B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8D358B"/>
    <w:rPr>
      <w:vertAlign w:val="superscript"/>
    </w:rPr>
  </w:style>
  <w:style w:type="paragraph" w:styleId="En-tte">
    <w:name w:val="header"/>
    <w:basedOn w:val="Normal"/>
    <w:link w:val="En-tteCar"/>
    <w:uiPriority w:val="99"/>
    <w:semiHidden/>
    <w:unhideWhenUsed/>
    <w:rsid w:val="008D358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D358B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8D358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D358B"/>
    <w:rPr>
      <w:rFonts w:ascii="Times New Roman" w:eastAsia="Times New Roman" w:hAnsi="Times New Roman" w:cs="Times New Roman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3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cles.secretariat@orange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airie-rocles-07.f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5D4510-CD5C-45A0-A78D-3EEDB4980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</dc:creator>
  <cp:lastModifiedBy>mairie rocles</cp:lastModifiedBy>
  <cp:revision>2</cp:revision>
  <cp:lastPrinted>2024-09-06T13:09:00Z</cp:lastPrinted>
  <dcterms:created xsi:type="dcterms:W3CDTF">2024-09-06T13:13:00Z</dcterms:created>
  <dcterms:modified xsi:type="dcterms:W3CDTF">2024-09-06T13:13:00Z</dcterms:modified>
</cp:coreProperties>
</file>